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9" w:rsidRPr="00CE0D5E" w:rsidRDefault="00CE0D5E" w:rsidP="00CE0D5E">
      <w:pPr>
        <w:keepNext/>
        <w:keepLines/>
        <w:spacing w:after="240"/>
        <w:outlineLvl w:val="0"/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</w:pPr>
      <w:proofErr w:type="gramStart"/>
      <w:r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  <w:t>Palautek</w:t>
      </w:r>
      <w:r w:rsidRPr="001541A4"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  <w:t xml:space="preserve">ysely </w:t>
      </w:r>
      <w:r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  <w:t>kerhoon osallistuneille</w:t>
      </w:r>
      <w:proofErr w:type="gramEnd"/>
      <w:r w:rsidR="00B351DA">
        <w:rPr>
          <w:noProof/>
          <w:color w:val="1F4E79" w:themeColor="accent1" w:themeShade="80"/>
          <w:sz w:val="28"/>
          <w:lang w:eastAsia="fi-FI"/>
        </w:rPr>
        <w:drawing>
          <wp:inline distT="0" distB="0" distL="0" distR="0" wp14:anchorId="594A0115" wp14:editId="07185C66">
            <wp:extent cx="1181915" cy="759305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k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45" cy="7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  <w:t xml:space="preserve">  </w:t>
      </w:r>
      <w:r w:rsidR="00B351DA">
        <w:rPr>
          <w:rFonts w:asciiTheme="majorHAnsi" w:eastAsiaTheme="majorEastAsia" w:hAnsiTheme="majorHAnsi" w:cstheme="majorBidi"/>
          <w:color w:val="70AD47" w:themeColor="accent6"/>
          <w:sz w:val="32"/>
          <w:szCs w:val="32"/>
        </w:rPr>
        <w:t xml:space="preserve">     </w:t>
      </w:r>
      <w:r w:rsidR="00B351DA">
        <w:rPr>
          <w:noProof/>
          <w:color w:val="1F4E79" w:themeColor="accent1" w:themeShade="80"/>
          <w:sz w:val="28"/>
          <w:lang w:eastAsia="fi-FI"/>
        </w:rPr>
        <w:drawing>
          <wp:inline distT="0" distB="0" distL="0" distR="0" wp14:anchorId="4C9D5965" wp14:editId="4B7B5534">
            <wp:extent cx="666750" cy="666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_Tukee_RGB_150x150_0 UU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C39" w:rsidRPr="004C2074" w:rsidRDefault="00702C39" w:rsidP="00692781">
      <w:pPr>
        <w:pStyle w:val="Luettelokappale"/>
        <w:numPr>
          <w:ilvl w:val="0"/>
          <w:numId w:val="1"/>
        </w:numPr>
        <w:spacing w:after="0"/>
        <w:ind w:left="714" w:hanging="357"/>
        <w:contextualSpacing w:val="0"/>
        <w:rPr>
          <w:b/>
        </w:rPr>
      </w:pPr>
      <w:r w:rsidRPr="004C2074">
        <w:rPr>
          <w:b/>
        </w:rPr>
        <w:t>Sukupuoli</w:t>
      </w:r>
    </w:p>
    <w:p w:rsidR="00702C39" w:rsidRDefault="00EB3D20" w:rsidP="00702C39">
      <w:pPr>
        <w:pStyle w:val="Luettelokappale"/>
        <w:ind w:left="1440"/>
      </w:pPr>
      <w:sdt>
        <w:sdtPr>
          <w:id w:val="1885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39">
            <w:rPr>
              <w:rFonts w:ascii="MS Gothic" w:eastAsia="MS Gothic" w:hAnsi="MS Gothic" w:hint="eastAsia"/>
            </w:rPr>
            <w:t>☐</w:t>
          </w:r>
        </w:sdtContent>
      </w:sdt>
      <w:r w:rsidR="00702C39">
        <w:t xml:space="preserve"> Nainen</w:t>
      </w:r>
      <w:r w:rsidR="00702C39">
        <w:tab/>
        <w:t xml:space="preserve"> </w:t>
      </w:r>
      <w:sdt>
        <w:sdtPr>
          <w:id w:val="-14072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39">
            <w:rPr>
              <w:rFonts w:ascii="MS Gothic" w:eastAsia="MS Gothic" w:hAnsi="MS Gothic" w:hint="eastAsia"/>
            </w:rPr>
            <w:t>☐</w:t>
          </w:r>
        </w:sdtContent>
      </w:sdt>
      <w:r w:rsidR="00702C39">
        <w:t xml:space="preserve"> Mies</w:t>
      </w:r>
      <w:r w:rsidR="0011048A">
        <w:tab/>
      </w:r>
      <w:sdt>
        <w:sdtPr>
          <w:id w:val="1567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48A">
            <w:rPr>
              <w:rFonts w:ascii="MS Gothic" w:eastAsia="MS Gothic" w:hAnsi="MS Gothic" w:hint="eastAsia"/>
            </w:rPr>
            <w:t>☐</w:t>
          </w:r>
        </w:sdtContent>
      </w:sdt>
      <w:r w:rsidR="0011048A">
        <w:t xml:space="preserve"> En halua vastata</w:t>
      </w:r>
    </w:p>
    <w:p w:rsidR="00702C39" w:rsidRDefault="00702C39" w:rsidP="00692781">
      <w:pPr>
        <w:pStyle w:val="Luettelokappale"/>
        <w:numPr>
          <w:ilvl w:val="0"/>
          <w:numId w:val="1"/>
        </w:numPr>
        <w:spacing w:before="360" w:after="0"/>
        <w:ind w:left="714" w:hanging="357"/>
        <w:contextualSpacing w:val="0"/>
        <w:rPr>
          <w:b/>
        </w:rPr>
      </w:pPr>
      <w:r w:rsidRPr="004C2074">
        <w:rPr>
          <w:b/>
        </w:rPr>
        <w:t xml:space="preserve">Ikäni </w:t>
      </w:r>
    </w:p>
    <w:p w:rsidR="00CE0D5E" w:rsidRPr="00FB0377" w:rsidRDefault="00CE0D5E" w:rsidP="00CE0D5E">
      <w:pPr>
        <w:pStyle w:val="Luettelokappale"/>
        <w:ind w:left="1440"/>
      </w:pPr>
      <w:r w:rsidRPr="00FB0377">
        <w:rPr>
          <w:rFonts w:ascii="MS Gothic" w:eastAsia="MS Gothic" w:hAnsi="MS Gothic" w:hint="eastAsia"/>
        </w:rPr>
        <w:t>☐</w:t>
      </w:r>
      <w:r>
        <w:t xml:space="preserve"> 1-6 vuotta</w:t>
      </w:r>
      <w:r>
        <w:tab/>
      </w:r>
      <w:r>
        <w:tab/>
      </w:r>
      <w:r w:rsidRPr="00FB0377">
        <w:rPr>
          <w:rFonts w:ascii="MS Gothic" w:eastAsia="MS Gothic" w:hAnsi="MS Gothic" w:hint="eastAsia"/>
        </w:rPr>
        <w:t>☐</w:t>
      </w:r>
      <w:r>
        <w:t xml:space="preserve"> 7-17 vuotta</w:t>
      </w:r>
    </w:p>
    <w:p w:rsidR="00CE0D5E" w:rsidRDefault="00CE0D5E" w:rsidP="00CE0D5E">
      <w:pPr>
        <w:pStyle w:val="Luettelokappale"/>
        <w:ind w:left="1440"/>
      </w:pPr>
      <w:r w:rsidRPr="00FB0377">
        <w:rPr>
          <w:rFonts w:ascii="MS Gothic" w:eastAsia="MS Gothic" w:hAnsi="MS Gothic" w:hint="eastAsia"/>
        </w:rPr>
        <w:t>☐</w:t>
      </w:r>
      <w:r>
        <w:t xml:space="preserve"> 18-29 vuotta</w:t>
      </w:r>
      <w:r>
        <w:tab/>
      </w:r>
      <w:r>
        <w:tab/>
      </w:r>
      <w:r w:rsidRPr="00FB0377">
        <w:rPr>
          <w:rFonts w:ascii="MS Gothic" w:eastAsia="MS Gothic" w:hAnsi="MS Gothic" w:hint="eastAsia"/>
        </w:rPr>
        <w:t>☐</w:t>
      </w:r>
      <w:r>
        <w:t xml:space="preserve"> 30-63 vuotta</w:t>
      </w:r>
    </w:p>
    <w:p w:rsidR="00CE0D5E" w:rsidRDefault="00CE0D5E" w:rsidP="00CE0D5E">
      <w:pPr>
        <w:pStyle w:val="Luettelokappale"/>
        <w:ind w:left="1440"/>
      </w:pPr>
      <w:r w:rsidRPr="00FB0377">
        <w:rPr>
          <w:rFonts w:ascii="MS Gothic" w:eastAsia="MS Gothic" w:hAnsi="MS Gothic" w:hint="eastAsia"/>
        </w:rPr>
        <w:t>☐</w:t>
      </w:r>
      <w:r>
        <w:t xml:space="preserve"> Yli 63 vuotta</w:t>
      </w:r>
      <w:r>
        <w:tab/>
      </w:r>
      <w:r>
        <w:tab/>
      </w:r>
      <w:r w:rsidRPr="00FB0377">
        <w:rPr>
          <w:rFonts w:ascii="MS Gothic" w:eastAsia="MS Gothic" w:hAnsi="MS Gothic" w:hint="eastAsia"/>
        </w:rPr>
        <w:t>☐</w:t>
      </w:r>
      <w:r>
        <w:t xml:space="preserve"> Yli 70 vuotta</w:t>
      </w:r>
    </w:p>
    <w:p w:rsidR="00CE0D5E" w:rsidRPr="00BB3565" w:rsidRDefault="00CE0D5E" w:rsidP="00BB3565">
      <w:pPr>
        <w:pStyle w:val="Luettelokappale"/>
        <w:ind w:left="1440"/>
      </w:pPr>
      <w:r w:rsidRPr="00FB0377">
        <w:rPr>
          <w:rFonts w:ascii="MS Gothic" w:eastAsia="MS Gothic" w:hAnsi="MS Gothic" w:hint="eastAsia"/>
        </w:rPr>
        <w:t>☐</w:t>
      </w:r>
      <w:r>
        <w:t xml:space="preserve"> Yli 80 vuotta</w:t>
      </w:r>
      <w:r>
        <w:tab/>
      </w:r>
      <w:r>
        <w:tab/>
      </w:r>
      <w:r w:rsidRPr="00FB0377">
        <w:rPr>
          <w:rFonts w:ascii="MS Gothic" w:eastAsia="MS Gothic" w:hAnsi="MS Gothic" w:hint="eastAsia"/>
        </w:rPr>
        <w:t>☐</w:t>
      </w:r>
      <w:r>
        <w:t xml:space="preserve"> Yli 90 vuotta</w:t>
      </w:r>
    </w:p>
    <w:p w:rsidR="00702C39" w:rsidRPr="00702C39" w:rsidRDefault="00BB3565" w:rsidP="00692781">
      <w:pPr>
        <w:pStyle w:val="Luettelokappale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</w:rPr>
      </w:pPr>
      <w:r>
        <w:rPr>
          <w:b/>
        </w:rPr>
        <w:t>Vastasiko kerho odotuksiasi</w:t>
      </w:r>
      <w:r w:rsidR="001541A4" w:rsidRPr="00C004E9">
        <w:rPr>
          <w:b/>
        </w:rPr>
        <w:t>?</w:t>
      </w:r>
    </w:p>
    <w:tbl>
      <w:tblPr>
        <w:tblStyle w:val="TaulukkoRuudukko1"/>
        <w:tblW w:w="8496" w:type="dxa"/>
        <w:tblInd w:w="629" w:type="dxa"/>
        <w:tblBorders>
          <w:top w:val="single" w:sz="18" w:space="0" w:color="7FBA5C"/>
          <w:left w:val="single" w:sz="18" w:space="0" w:color="7FBA5C"/>
          <w:bottom w:val="single" w:sz="18" w:space="0" w:color="7FBA5C"/>
          <w:right w:val="single" w:sz="18" w:space="0" w:color="7FBA5C"/>
          <w:insideH w:val="single" w:sz="18" w:space="0" w:color="7FBA5C"/>
          <w:insideV w:val="single" w:sz="18" w:space="0" w:color="7FBA5C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702C39" w:rsidRPr="007B5394" w:rsidTr="00702C39">
        <w:trPr>
          <w:trHeight w:val="853"/>
        </w:trPr>
        <w:tc>
          <w:tcPr>
            <w:tcW w:w="2124" w:type="dxa"/>
            <w:vAlign w:val="center"/>
          </w:tcPr>
          <w:p w:rsidR="00702C39" w:rsidRPr="007B5394" w:rsidRDefault="00EB3D20" w:rsidP="00572E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577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C39" w:rsidRPr="000B2024">
              <w:rPr>
                <w:b/>
              </w:rPr>
              <w:t xml:space="preserve"> </w:t>
            </w:r>
            <w:r w:rsidR="00702C39">
              <w:rPr>
                <w:b/>
              </w:rPr>
              <w:t>Ei</w:t>
            </w:r>
          </w:p>
          <w:p w:rsidR="00702C39" w:rsidRPr="007B5394" w:rsidRDefault="00702C39" w:rsidP="00572EDE">
            <w:pPr>
              <w:jc w:val="center"/>
              <w:rPr>
                <w:b/>
              </w:rPr>
            </w:pPr>
            <w:r w:rsidRPr="001541A4">
              <w:rPr>
                <w:b/>
                <w:noProof/>
                <w:lang w:eastAsia="fi-FI"/>
              </w:rPr>
              <w:drawing>
                <wp:inline distT="0" distB="0" distL="0" distR="0" wp14:anchorId="6ACCF32F" wp14:editId="539A391A">
                  <wp:extent cx="442800" cy="453600"/>
                  <wp:effectExtent l="0" t="0" r="0" b="381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702C39" w:rsidRPr="007B5394" w:rsidRDefault="00EB3D20" w:rsidP="00572E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10147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39"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C39" w:rsidRPr="000B2024">
              <w:rPr>
                <w:b/>
              </w:rPr>
              <w:t xml:space="preserve"> </w:t>
            </w:r>
            <w:r w:rsidR="00702C39" w:rsidRPr="000D7840">
              <w:rPr>
                <w:b/>
              </w:rPr>
              <w:t>No-</w:t>
            </w:r>
            <w:r w:rsidR="00702C39">
              <w:rPr>
                <w:b/>
              </w:rPr>
              <w:t>jaa</w:t>
            </w:r>
          </w:p>
          <w:p w:rsidR="00702C39" w:rsidRPr="007B5394" w:rsidRDefault="00702C39" w:rsidP="00572EDE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5E8D6AFE" wp14:editId="724E763A">
                  <wp:extent cx="421200" cy="453600"/>
                  <wp:effectExtent l="0" t="0" r="0" b="381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2448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702C39" w:rsidRPr="007B5394" w:rsidRDefault="00EB3D20" w:rsidP="00572E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495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39"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C39" w:rsidRPr="000B2024">
              <w:rPr>
                <w:b/>
              </w:rPr>
              <w:t xml:space="preserve"> </w:t>
            </w:r>
            <w:r w:rsidR="00702C39">
              <w:rPr>
                <w:b/>
              </w:rPr>
              <w:t>Joo</w:t>
            </w:r>
          </w:p>
          <w:p w:rsidR="00702C39" w:rsidRPr="007B5394" w:rsidRDefault="00702C39" w:rsidP="00572EDE">
            <w:pPr>
              <w:jc w:val="center"/>
              <w:rPr>
                <w:b/>
              </w:rPr>
            </w:pPr>
            <w:r w:rsidRPr="000B2024">
              <w:rPr>
                <w:b/>
                <w:noProof/>
                <w:lang w:eastAsia="fi-FI"/>
              </w:rPr>
              <w:drawing>
                <wp:inline distT="0" distB="0" distL="0" distR="0" wp14:anchorId="471A74BF" wp14:editId="5CFDAFF5">
                  <wp:extent cx="424800" cy="446400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702C39" w:rsidRPr="007B5394" w:rsidRDefault="00EB3D20" w:rsidP="00572E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345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C39">
              <w:rPr>
                <w:b/>
              </w:rPr>
              <w:t xml:space="preserve"> Ehdottomasti</w:t>
            </w:r>
          </w:p>
          <w:p w:rsidR="00702C39" w:rsidRPr="007B5394" w:rsidRDefault="00702C39" w:rsidP="00572EDE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0B542B6A" wp14:editId="37123A14">
                  <wp:extent cx="464400" cy="464400"/>
                  <wp:effectExtent l="0" t="0" r="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38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5E" w:rsidRPr="00702C39" w:rsidRDefault="00BB3565" w:rsidP="00CE0D5E">
      <w:pPr>
        <w:pStyle w:val="Luettelokappale"/>
        <w:numPr>
          <w:ilvl w:val="0"/>
          <w:numId w:val="1"/>
        </w:numPr>
        <w:spacing w:before="360" w:after="120"/>
        <w:contextualSpacing w:val="0"/>
        <w:rPr>
          <w:b/>
        </w:rPr>
      </w:pPr>
      <w:r>
        <w:rPr>
          <w:b/>
        </w:rPr>
        <w:t>Onko hyvinvointisi lisääntynyt</w:t>
      </w:r>
      <w:r w:rsidR="00CE0D5E" w:rsidRPr="00C004E9">
        <w:rPr>
          <w:b/>
        </w:rPr>
        <w:t>?</w:t>
      </w:r>
    </w:p>
    <w:tbl>
      <w:tblPr>
        <w:tblStyle w:val="TaulukkoRuudukko1"/>
        <w:tblW w:w="8496" w:type="dxa"/>
        <w:tblInd w:w="629" w:type="dxa"/>
        <w:tblBorders>
          <w:top w:val="single" w:sz="18" w:space="0" w:color="7FBA5C"/>
          <w:left w:val="single" w:sz="18" w:space="0" w:color="7FBA5C"/>
          <w:bottom w:val="single" w:sz="18" w:space="0" w:color="7FBA5C"/>
          <w:right w:val="single" w:sz="18" w:space="0" w:color="7FBA5C"/>
          <w:insideH w:val="single" w:sz="18" w:space="0" w:color="7FBA5C"/>
          <w:insideV w:val="single" w:sz="18" w:space="0" w:color="7FBA5C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CE0D5E" w:rsidRPr="007B5394" w:rsidTr="00857C97">
        <w:trPr>
          <w:trHeight w:val="853"/>
        </w:trPr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3854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Ei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1541A4">
              <w:rPr>
                <w:b/>
                <w:noProof/>
                <w:lang w:eastAsia="fi-FI"/>
              </w:rPr>
              <w:drawing>
                <wp:inline distT="0" distB="0" distL="0" distR="0" wp14:anchorId="695F8D5C" wp14:editId="11BEFCEF">
                  <wp:extent cx="442800" cy="453600"/>
                  <wp:effectExtent l="0" t="0" r="0" b="381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074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proofErr w:type="spellStart"/>
            <w:r w:rsidRPr="000D7840">
              <w:rPr>
                <w:b/>
              </w:rPr>
              <w:t>No-</w:t>
            </w:r>
            <w:r>
              <w:rPr>
                <w:b/>
              </w:rPr>
              <w:t>jaa</w:t>
            </w:r>
            <w:proofErr w:type="spellEnd"/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66FA0FA0" wp14:editId="22364CD0">
                  <wp:extent cx="421200" cy="453600"/>
                  <wp:effectExtent l="0" t="0" r="0" b="381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2448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7342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Joo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0B2024">
              <w:rPr>
                <w:b/>
                <w:noProof/>
                <w:lang w:eastAsia="fi-FI"/>
              </w:rPr>
              <w:drawing>
                <wp:inline distT="0" distB="0" distL="0" distR="0" wp14:anchorId="182D7951" wp14:editId="2393E348">
                  <wp:extent cx="424800" cy="44640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197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Ehdottomasti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7B83063D" wp14:editId="6C933E21">
                  <wp:extent cx="464400" cy="46440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38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E0D5E" w:rsidRPr="00702C39" w:rsidRDefault="00CE0D5E" w:rsidP="00CE0D5E">
      <w:pPr>
        <w:pStyle w:val="Luettelokappale"/>
        <w:numPr>
          <w:ilvl w:val="0"/>
          <w:numId w:val="1"/>
        </w:numPr>
        <w:spacing w:before="360" w:after="120"/>
        <w:contextualSpacing w:val="0"/>
        <w:rPr>
          <w:b/>
        </w:rPr>
      </w:pPr>
      <w:r w:rsidRPr="00C004E9">
        <w:rPr>
          <w:b/>
        </w:rPr>
        <w:t>Kannattiko</w:t>
      </w:r>
      <w:r>
        <w:rPr>
          <w:b/>
        </w:rPr>
        <w:t xml:space="preserve"> kerhoon</w:t>
      </w:r>
      <w:r w:rsidRPr="00C004E9">
        <w:rPr>
          <w:b/>
        </w:rPr>
        <w:t xml:space="preserve"> osallistuminen?</w:t>
      </w:r>
    </w:p>
    <w:tbl>
      <w:tblPr>
        <w:tblStyle w:val="TaulukkoRuudukko1"/>
        <w:tblW w:w="8496" w:type="dxa"/>
        <w:tblInd w:w="629" w:type="dxa"/>
        <w:tblBorders>
          <w:top w:val="single" w:sz="18" w:space="0" w:color="7FBA5C"/>
          <w:left w:val="single" w:sz="18" w:space="0" w:color="7FBA5C"/>
          <w:bottom w:val="single" w:sz="18" w:space="0" w:color="7FBA5C"/>
          <w:right w:val="single" w:sz="18" w:space="0" w:color="7FBA5C"/>
          <w:insideH w:val="single" w:sz="18" w:space="0" w:color="7FBA5C"/>
          <w:insideV w:val="single" w:sz="18" w:space="0" w:color="7FBA5C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CE0D5E" w:rsidRPr="007B5394" w:rsidTr="00857C97">
        <w:trPr>
          <w:trHeight w:val="853"/>
        </w:trPr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672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Ei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1541A4">
              <w:rPr>
                <w:b/>
                <w:noProof/>
                <w:lang w:eastAsia="fi-FI"/>
              </w:rPr>
              <w:drawing>
                <wp:inline distT="0" distB="0" distL="0" distR="0" wp14:anchorId="6A12CE2E" wp14:editId="6E7CB238">
                  <wp:extent cx="442800" cy="453600"/>
                  <wp:effectExtent l="0" t="0" r="0" b="381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69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proofErr w:type="spellStart"/>
            <w:r w:rsidRPr="000D7840">
              <w:rPr>
                <w:b/>
              </w:rPr>
              <w:t>No-</w:t>
            </w:r>
            <w:r>
              <w:rPr>
                <w:b/>
              </w:rPr>
              <w:t>jaa</w:t>
            </w:r>
            <w:proofErr w:type="spellEnd"/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40CE03AF" wp14:editId="3A701549">
                  <wp:extent cx="421200" cy="453600"/>
                  <wp:effectExtent l="0" t="0" r="0" b="381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2448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507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Joo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0B2024">
              <w:rPr>
                <w:b/>
                <w:noProof/>
                <w:lang w:eastAsia="fi-FI"/>
              </w:rPr>
              <w:drawing>
                <wp:inline distT="0" distB="0" distL="0" distR="0" wp14:anchorId="78ED5AA5" wp14:editId="44BB76EF">
                  <wp:extent cx="424800" cy="44640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857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Ehdottomasti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66CE8690" wp14:editId="1C0D370E">
                  <wp:extent cx="464400" cy="46440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38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5E" w:rsidRPr="00702C39" w:rsidRDefault="00BB3565" w:rsidP="00CE0D5E">
      <w:pPr>
        <w:pStyle w:val="Luettelokappale"/>
        <w:numPr>
          <w:ilvl w:val="0"/>
          <w:numId w:val="1"/>
        </w:numPr>
        <w:spacing w:before="360" w:after="120"/>
        <w:contextualSpacing w:val="0"/>
        <w:rPr>
          <w:b/>
        </w:rPr>
      </w:pPr>
      <w:r>
        <w:rPr>
          <w:b/>
        </w:rPr>
        <w:t>Tuottiko kerho sinulle mielihyvää</w:t>
      </w:r>
      <w:r w:rsidR="00CE0D5E" w:rsidRPr="00C004E9">
        <w:rPr>
          <w:b/>
        </w:rPr>
        <w:t>?</w:t>
      </w:r>
    </w:p>
    <w:tbl>
      <w:tblPr>
        <w:tblStyle w:val="TaulukkoRuudukko1"/>
        <w:tblW w:w="8496" w:type="dxa"/>
        <w:tblInd w:w="629" w:type="dxa"/>
        <w:tblBorders>
          <w:top w:val="single" w:sz="18" w:space="0" w:color="7FBA5C"/>
          <w:left w:val="single" w:sz="18" w:space="0" w:color="7FBA5C"/>
          <w:bottom w:val="single" w:sz="18" w:space="0" w:color="7FBA5C"/>
          <w:right w:val="single" w:sz="18" w:space="0" w:color="7FBA5C"/>
          <w:insideH w:val="single" w:sz="18" w:space="0" w:color="7FBA5C"/>
          <w:insideV w:val="single" w:sz="18" w:space="0" w:color="7FBA5C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CE0D5E" w:rsidRPr="007B5394" w:rsidTr="00857C97">
        <w:trPr>
          <w:trHeight w:val="853"/>
        </w:trPr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334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Ei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1541A4">
              <w:rPr>
                <w:b/>
                <w:noProof/>
                <w:lang w:eastAsia="fi-FI"/>
              </w:rPr>
              <w:drawing>
                <wp:inline distT="0" distB="0" distL="0" distR="0" wp14:anchorId="1F1AA7B2" wp14:editId="5CA00871">
                  <wp:extent cx="442800" cy="453600"/>
                  <wp:effectExtent l="0" t="0" r="0" b="381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370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proofErr w:type="spellStart"/>
            <w:r w:rsidRPr="000D7840">
              <w:rPr>
                <w:b/>
              </w:rPr>
              <w:t>No-</w:t>
            </w:r>
            <w:r>
              <w:rPr>
                <w:b/>
              </w:rPr>
              <w:t>jaa</w:t>
            </w:r>
            <w:proofErr w:type="spellEnd"/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0270BA69" wp14:editId="39ABFC14">
                  <wp:extent cx="421200" cy="453600"/>
                  <wp:effectExtent l="0" t="0" r="0" b="381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2448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38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Joo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0B2024">
              <w:rPr>
                <w:b/>
                <w:noProof/>
                <w:lang w:eastAsia="fi-FI"/>
              </w:rPr>
              <w:drawing>
                <wp:inline distT="0" distB="0" distL="0" distR="0" wp14:anchorId="15F24C02" wp14:editId="0B5AB0D0">
                  <wp:extent cx="424800" cy="446400"/>
                  <wp:effectExtent l="0" t="0" r="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E0D5E" w:rsidRPr="007B5394" w:rsidRDefault="00CE0D5E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646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Ehdottomasti</w:t>
            </w:r>
          </w:p>
          <w:p w:rsidR="00CE0D5E" w:rsidRPr="007B5394" w:rsidRDefault="00CE0D5E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313DC500" wp14:editId="29BB55A3">
                  <wp:extent cx="464400" cy="464400"/>
                  <wp:effectExtent l="0" t="0" r="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38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565" w:rsidRPr="00702C39" w:rsidRDefault="00BB3565" w:rsidP="00BB3565">
      <w:pPr>
        <w:pStyle w:val="Luettelokappale"/>
        <w:numPr>
          <w:ilvl w:val="0"/>
          <w:numId w:val="1"/>
        </w:numPr>
        <w:spacing w:before="360" w:after="120"/>
        <w:contextualSpacing w:val="0"/>
        <w:rPr>
          <w:b/>
        </w:rPr>
      </w:pPr>
      <w:r>
        <w:rPr>
          <w:b/>
        </w:rPr>
        <w:t xml:space="preserve">Tuletko uudelleen </w:t>
      </w:r>
      <w:proofErr w:type="gramStart"/>
      <w:r>
        <w:rPr>
          <w:b/>
        </w:rPr>
        <w:t xml:space="preserve">kerhoon </w:t>
      </w:r>
      <w:r w:rsidRPr="00C004E9">
        <w:rPr>
          <w:b/>
        </w:rPr>
        <w:t>?</w:t>
      </w:r>
      <w:proofErr w:type="gramEnd"/>
    </w:p>
    <w:tbl>
      <w:tblPr>
        <w:tblStyle w:val="TaulukkoRuudukko1"/>
        <w:tblW w:w="8496" w:type="dxa"/>
        <w:tblInd w:w="629" w:type="dxa"/>
        <w:tblBorders>
          <w:top w:val="single" w:sz="18" w:space="0" w:color="7FBA5C"/>
          <w:left w:val="single" w:sz="18" w:space="0" w:color="7FBA5C"/>
          <w:bottom w:val="single" w:sz="18" w:space="0" w:color="7FBA5C"/>
          <w:right w:val="single" w:sz="18" w:space="0" w:color="7FBA5C"/>
          <w:insideH w:val="single" w:sz="18" w:space="0" w:color="7FBA5C"/>
          <w:insideV w:val="single" w:sz="18" w:space="0" w:color="7FBA5C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BB3565" w:rsidRPr="007B5394" w:rsidTr="00857C97">
        <w:trPr>
          <w:trHeight w:val="853"/>
        </w:trPr>
        <w:tc>
          <w:tcPr>
            <w:tcW w:w="2124" w:type="dxa"/>
            <w:vAlign w:val="center"/>
          </w:tcPr>
          <w:p w:rsidR="00BB3565" w:rsidRPr="007B5394" w:rsidRDefault="00BB3565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261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Ei</w:t>
            </w:r>
          </w:p>
          <w:p w:rsidR="00BB3565" w:rsidRPr="007B5394" w:rsidRDefault="00BB3565" w:rsidP="00857C97">
            <w:pPr>
              <w:jc w:val="center"/>
              <w:rPr>
                <w:b/>
              </w:rPr>
            </w:pPr>
            <w:r w:rsidRPr="001541A4">
              <w:rPr>
                <w:b/>
                <w:noProof/>
                <w:lang w:eastAsia="fi-FI"/>
              </w:rPr>
              <w:drawing>
                <wp:inline distT="0" distB="0" distL="0" distR="0" wp14:anchorId="22AB79A0" wp14:editId="2765AA18">
                  <wp:extent cx="442800" cy="453600"/>
                  <wp:effectExtent l="0" t="0" r="0" b="381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BB3565" w:rsidRPr="007B5394" w:rsidRDefault="00BB3565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396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proofErr w:type="spellStart"/>
            <w:r w:rsidRPr="000D7840">
              <w:rPr>
                <w:b/>
              </w:rPr>
              <w:t>No-</w:t>
            </w:r>
            <w:r>
              <w:rPr>
                <w:b/>
              </w:rPr>
              <w:t>jaa</w:t>
            </w:r>
            <w:proofErr w:type="spellEnd"/>
          </w:p>
          <w:p w:rsidR="00BB3565" w:rsidRPr="007B5394" w:rsidRDefault="00BB3565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023B32B0" wp14:editId="341446DB">
                  <wp:extent cx="421200" cy="453600"/>
                  <wp:effectExtent l="0" t="0" r="0" b="381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2448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BB3565" w:rsidRPr="007B5394" w:rsidRDefault="00BB3565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592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2024">
              <w:rPr>
                <w:b/>
              </w:rPr>
              <w:t xml:space="preserve"> </w:t>
            </w:r>
            <w:r>
              <w:rPr>
                <w:b/>
              </w:rPr>
              <w:t>Joo</w:t>
            </w:r>
          </w:p>
          <w:p w:rsidR="00BB3565" w:rsidRPr="007B5394" w:rsidRDefault="00BB3565" w:rsidP="00857C97">
            <w:pPr>
              <w:jc w:val="center"/>
              <w:rPr>
                <w:b/>
              </w:rPr>
            </w:pPr>
            <w:r w:rsidRPr="000B2024">
              <w:rPr>
                <w:b/>
                <w:noProof/>
                <w:lang w:eastAsia="fi-FI"/>
              </w:rPr>
              <w:drawing>
                <wp:inline distT="0" distB="0" distL="0" distR="0" wp14:anchorId="08EF0CE4" wp14:editId="55CE3C53">
                  <wp:extent cx="424800" cy="446400"/>
                  <wp:effectExtent l="0" t="0" r="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BB3565" w:rsidRPr="007B5394" w:rsidRDefault="00BB3565" w:rsidP="00857C9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8929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Ehdottomasti</w:t>
            </w:r>
          </w:p>
          <w:p w:rsidR="00BB3565" w:rsidRPr="007B5394" w:rsidRDefault="00BB3565" w:rsidP="00857C97">
            <w:pPr>
              <w:jc w:val="center"/>
              <w:rPr>
                <w:b/>
              </w:rPr>
            </w:pPr>
            <w:r w:rsidRPr="007B5394">
              <w:rPr>
                <w:b/>
                <w:noProof/>
                <w:lang w:eastAsia="fi-FI"/>
              </w:rPr>
              <w:drawing>
                <wp:inline distT="0" distB="0" distL="0" distR="0" wp14:anchorId="63ED3084" wp14:editId="1D6B152B">
                  <wp:extent cx="464400" cy="464400"/>
                  <wp:effectExtent l="0" t="0" r="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38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565" w:rsidRPr="00702C39" w:rsidRDefault="00BB3565" w:rsidP="00BB3565">
      <w:pPr>
        <w:pStyle w:val="Luettelokappale"/>
        <w:numPr>
          <w:ilvl w:val="0"/>
          <w:numId w:val="1"/>
        </w:numPr>
        <w:spacing w:before="360" w:after="120"/>
        <w:contextualSpacing w:val="0"/>
        <w:rPr>
          <w:b/>
        </w:rPr>
      </w:pPr>
      <w:r>
        <w:rPr>
          <w:b/>
        </w:rPr>
        <w:t xml:space="preserve">Muuta palautetta ja </w:t>
      </w:r>
      <w:proofErr w:type="gramStart"/>
      <w:r>
        <w:rPr>
          <w:b/>
        </w:rPr>
        <w:t>terveisiä</w:t>
      </w:r>
      <w:r>
        <w:rPr>
          <w:b/>
        </w:rPr>
        <w:t xml:space="preserve"> </w:t>
      </w:r>
      <w:r w:rsidRPr="00C004E9">
        <w:rPr>
          <w:b/>
        </w:rPr>
        <w:t>?</w:t>
      </w:r>
      <w:proofErr w:type="gramEnd"/>
    </w:p>
    <w:p w:rsidR="00BB3565" w:rsidRPr="00292FF5" w:rsidRDefault="00BB3565" w:rsidP="00BB3565">
      <w:pPr>
        <w:pStyle w:val="Luettelokappale"/>
        <w:ind w:left="709"/>
      </w:pPr>
      <w:r>
        <w:t>_________________________________________________________________________________</w:t>
      </w:r>
    </w:p>
    <w:p w:rsidR="00BB3565" w:rsidRDefault="00BB3565" w:rsidP="00BB3565">
      <w:pPr>
        <w:pStyle w:val="Luettelokappale"/>
        <w:ind w:left="709"/>
      </w:pPr>
      <w:r>
        <w:t xml:space="preserve">_________________________________________________________________________________ </w:t>
      </w:r>
    </w:p>
    <w:p w:rsidR="00BB3565" w:rsidRDefault="00BB3565" w:rsidP="00BB3565">
      <w:pPr>
        <w:pStyle w:val="Luettelokappale"/>
        <w:ind w:left="709"/>
      </w:pPr>
      <w:r>
        <w:t>_________________________________________________________________________________</w:t>
      </w:r>
    </w:p>
    <w:p w:rsidR="00BB3565" w:rsidRDefault="00BB3565" w:rsidP="00BB3565">
      <w:pPr>
        <w:pStyle w:val="Luettelokappale"/>
        <w:ind w:left="709"/>
      </w:pPr>
      <w:r>
        <w:t>KIITOS PALAUTTEESTA!</w:t>
      </w:r>
    </w:p>
    <w:sectPr w:rsidR="00BB3565" w:rsidSect="00BB3565">
      <w:pgSz w:w="11906" w:h="16838"/>
      <w:pgMar w:top="720" w:right="720" w:bottom="720" w:left="720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FBC"/>
    <w:multiLevelType w:val="hybridMultilevel"/>
    <w:tmpl w:val="ECE6CEC4"/>
    <w:lvl w:ilvl="0" w:tplc="040B0019">
      <w:start w:val="1"/>
      <w:numFmt w:val="lowerLetter"/>
      <w:lvlText w:val="%1.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FF64739"/>
    <w:multiLevelType w:val="hybridMultilevel"/>
    <w:tmpl w:val="2146F16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7E7"/>
    <w:multiLevelType w:val="hybridMultilevel"/>
    <w:tmpl w:val="8CA2CA3C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7440"/>
    <w:multiLevelType w:val="hybridMultilevel"/>
    <w:tmpl w:val="295E6B14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4706"/>
    <w:multiLevelType w:val="hybridMultilevel"/>
    <w:tmpl w:val="136A2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7E04"/>
    <w:multiLevelType w:val="hybridMultilevel"/>
    <w:tmpl w:val="8CA2CA3C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8DE"/>
    <w:multiLevelType w:val="hybridMultilevel"/>
    <w:tmpl w:val="4542418A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532E"/>
    <w:multiLevelType w:val="hybridMultilevel"/>
    <w:tmpl w:val="39DCF474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274B"/>
    <w:multiLevelType w:val="hybridMultilevel"/>
    <w:tmpl w:val="45568814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24DA"/>
    <w:multiLevelType w:val="hybridMultilevel"/>
    <w:tmpl w:val="A934D0BC"/>
    <w:lvl w:ilvl="0" w:tplc="6DCE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5A14"/>
    <w:multiLevelType w:val="hybridMultilevel"/>
    <w:tmpl w:val="953494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A4"/>
    <w:rsid w:val="000308DC"/>
    <w:rsid w:val="0011048A"/>
    <w:rsid w:val="001151BF"/>
    <w:rsid w:val="00132669"/>
    <w:rsid w:val="001541A4"/>
    <w:rsid w:val="00183B1D"/>
    <w:rsid w:val="00203B14"/>
    <w:rsid w:val="002464D9"/>
    <w:rsid w:val="00260489"/>
    <w:rsid w:val="00276B4E"/>
    <w:rsid w:val="003A023B"/>
    <w:rsid w:val="00497E3A"/>
    <w:rsid w:val="005615EC"/>
    <w:rsid w:val="005A2BB4"/>
    <w:rsid w:val="005E3298"/>
    <w:rsid w:val="00692781"/>
    <w:rsid w:val="006F1790"/>
    <w:rsid w:val="00702C39"/>
    <w:rsid w:val="00781F42"/>
    <w:rsid w:val="00812FF0"/>
    <w:rsid w:val="00945C72"/>
    <w:rsid w:val="00985688"/>
    <w:rsid w:val="00985C2D"/>
    <w:rsid w:val="009B164E"/>
    <w:rsid w:val="009E5A45"/>
    <w:rsid w:val="009F2D0A"/>
    <w:rsid w:val="00A13EBF"/>
    <w:rsid w:val="00A30FCC"/>
    <w:rsid w:val="00A341A5"/>
    <w:rsid w:val="00A76909"/>
    <w:rsid w:val="00B351DA"/>
    <w:rsid w:val="00B55465"/>
    <w:rsid w:val="00BB3565"/>
    <w:rsid w:val="00C004E9"/>
    <w:rsid w:val="00C105E4"/>
    <w:rsid w:val="00C255B5"/>
    <w:rsid w:val="00C945DA"/>
    <w:rsid w:val="00CE0D5E"/>
    <w:rsid w:val="00CF3BAA"/>
    <w:rsid w:val="00D7110A"/>
    <w:rsid w:val="00DA54D3"/>
    <w:rsid w:val="00DA7DAE"/>
    <w:rsid w:val="00DC7973"/>
    <w:rsid w:val="00DE0867"/>
    <w:rsid w:val="00DF7D50"/>
    <w:rsid w:val="00E1432E"/>
    <w:rsid w:val="00E4424F"/>
    <w:rsid w:val="00E92152"/>
    <w:rsid w:val="00EB3D20"/>
    <w:rsid w:val="00EC7902"/>
    <w:rsid w:val="00F82F25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39"/>
    <w:rsid w:val="001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uettelotaulukko3-korostus61">
    <w:name w:val="Luettelotaulukko 3 - korostus 61"/>
    <w:basedOn w:val="Normaalitaulukko"/>
    <w:next w:val="ListTable3Accent6"/>
    <w:uiPriority w:val="48"/>
    <w:rsid w:val="001541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ulukkoRuudukko">
    <w:name w:val="Table Grid"/>
    <w:basedOn w:val="Normaalitaulukko"/>
    <w:uiPriority w:val="39"/>
    <w:rsid w:val="001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6">
    <w:name w:val="List Table 3 Accent 6"/>
    <w:basedOn w:val="Normaalitaulukko"/>
    <w:uiPriority w:val="48"/>
    <w:rsid w:val="001541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uettelotaulukko3-korostus611">
    <w:name w:val="Luettelotaulukko 3 - korostus 611"/>
    <w:basedOn w:val="Normaalitaulukko"/>
    <w:next w:val="ListTable3Accent6"/>
    <w:uiPriority w:val="48"/>
    <w:rsid w:val="009F2D0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C004E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39"/>
    <w:rsid w:val="001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uettelotaulukko3-korostus61">
    <w:name w:val="Luettelotaulukko 3 - korostus 61"/>
    <w:basedOn w:val="Normaalitaulukko"/>
    <w:next w:val="ListTable3Accent6"/>
    <w:uiPriority w:val="48"/>
    <w:rsid w:val="001541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ulukkoRuudukko">
    <w:name w:val="Table Grid"/>
    <w:basedOn w:val="Normaalitaulukko"/>
    <w:uiPriority w:val="39"/>
    <w:rsid w:val="001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6">
    <w:name w:val="List Table 3 Accent 6"/>
    <w:basedOn w:val="Normaalitaulukko"/>
    <w:uiPriority w:val="48"/>
    <w:rsid w:val="001541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uettelotaulukko3-korostus611">
    <w:name w:val="Luettelotaulukko 3 - korostus 611"/>
    <w:basedOn w:val="Normaalitaulukko"/>
    <w:next w:val="ListTable3Accent6"/>
    <w:uiPriority w:val="48"/>
    <w:rsid w:val="009F2D0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C004E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Kuntoutussäätiö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ouli</dc:creator>
  <cp:lastModifiedBy>Lentokiekko</cp:lastModifiedBy>
  <cp:revision>5</cp:revision>
  <cp:lastPrinted>2014-08-27T08:40:00Z</cp:lastPrinted>
  <dcterms:created xsi:type="dcterms:W3CDTF">2015-11-18T12:48:00Z</dcterms:created>
  <dcterms:modified xsi:type="dcterms:W3CDTF">2015-11-18T12:59:00Z</dcterms:modified>
</cp:coreProperties>
</file>