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A363" w14:textId="77777777" w:rsidR="00B974A4" w:rsidRDefault="006D3765">
      <w:r>
        <w:rPr>
          <w:b/>
          <w:sz w:val="28"/>
          <w:szCs w:val="28"/>
        </w:rPr>
        <w:t>POHJOIS-HAAGAN KOTIEN PUOLESTA RY</w:t>
      </w:r>
    </w:p>
    <w:p w14:paraId="10E5A364" w14:textId="77777777" w:rsidR="00B974A4" w:rsidRDefault="00B974A4">
      <w:pPr>
        <w:spacing w:after="120"/>
        <w:rPr>
          <w:b/>
        </w:rPr>
      </w:pPr>
    </w:p>
    <w:p w14:paraId="10E5A365" w14:textId="6DEC6B4D" w:rsidR="00B974A4" w:rsidRDefault="006D3765">
      <w:pPr>
        <w:spacing w:after="120"/>
      </w:pPr>
      <w:r>
        <w:rPr>
          <w:b/>
        </w:rPr>
        <w:t>VUOSIKERTOMUS</w:t>
      </w:r>
      <w:r>
        <w:rPr>
          <w:b/>
          <w:sz w:val="26"/>
          <w:szCs w:val="26"/>
        </w:rPr>
        <w:t xml:space="preserve"> 201</w:t>
      </w:r>
      <w:r w:rsidR="00605203">
        <w:rPr>
          <w:b/>
          <w:sz w:val="26"/>
          <w:szCs w:val="26"/>
        </w:rPr>
        <w:t>8</w:t>
      </w:r>
    </w:p>
    <w:p w14:paraId="10E5A366" w14:textId="77777777" w:rsidR="00B974A4" w:rsidRDefault="00B974A4">
      <w:pPr>
        <w:spacing w:after="120"/>
      </w:pPr>
    </w:p>
    <w:p w14:paraId="10E5A367" w14:textId="77777777" w:rsidR="00B974A4" w:rsidRDefault="006D3765">
      <w:pPr>
        <w:spacing w:after="120"/>
      </w:pPr>
      <w:r>
        <w:rPr>
          <w:b/>
          <w:u w:val="single"/>
        </w:rPr>
        <w:t>JOHDANTO</w:t>
      </w:r>
    </w:p>
    <w:p w14:paraId="10E5A368" w14:textId="77777777" w:rsidR="00B974A4" w:rsidRDefault="00B974A4">
      <w:pPr>
        <w:spacing w:before="120"/>
        <w:rPr>
          <w:rFonts w:ascii="Arial" w:eastAsia="Arial" w:hAnsi="Arial" w:cs="Arial"/>
          <w:sz w:val="28"/>
          <w:szCs w:val="28"/>
        </w:rPr>
      </w:pPr>
    </w:p>
    <w:p w14:paraId="5E531CF4" w14:textId="7D54B6B5" w:rsidR="00612980" w:rsidRDefault="00612980">
      <w:pPr>
        <w:spacing w:before="120"/>
      </w:pPr>
      <w:r>
        <w:t>Pohjois-Haagan Kotien Puolesta ry vietti 50-vuotisjuhlaan</w:t>
      </w:r>
      <w:r w:rsidR="0073448C">
        <w:t xml:space="preserve">sa 17.3.2018 </w:t>
      </w:r>
      <w:r w:rsidR="000F329E">
        <w:t>Kinaporin palvelutalossa</w:t>
      </w:r>
      <w:r w:rsidR="004E5EEE">
        <w:t xml:space="preserve">. </w:t>
      </w:r>
    </w:p>
    <w:p w14:paraId="7A69410A" w14:textId="5E076FA6" w:rsidR="00D472F2" w:rsidRDefault="00D472F2">
      <w:pPr>
        <w:spacing w:before="120"/>
      </w:pPr>
      <w:r>
        <w:t>Yhdistyksen iltapäiväkerhon kerhon</w:t>
      </w:r>
      <w:r w:rsidR="006D3765">
        <w:t xml:space="preserve"> toim</w:t>
      </w:r>
      <w:r>
        <w:t>inta jatkui</w:t>
      </w:r>
      <w:r w:rsidR="008E6128">
        <w:t xml:space="preserve"> torstaisin</w:t>
      </w:r>
      <w:r>
        <w:t xml:space="preserve"> uusissa </w:t>
      </w:r>
      <w:proofErr w:type="spellStart"/>
      <w:r>
        <w:t>Betesdalta</w:t>
      </w:r>
      <w:proofErr w:type="spellEnd"/>
      <w:r>
        <w:t xml:space="preserve"> vuokratuissa tiloissa Lassilassa, </w:t>
      </w:r>
      <w:proofErr w:type="spellStart"/>
      <w:r>
        <w:t>Kaupintie</w:t>
      </w:r>
      <w:proofErr w:type="spellEnd"/>
      <w:r>
        <w:t xml:space="preserve"> 11. </w:t>
      </w:r>
    </w:p>
    <w:p w14:paraId="10E5A36C" w14:textId="51B721DD" w:rsidR="00B974A4" w:rsidRDefault="006D3765">
      <w:pPr>
        <w:spacing w:before="120"/>
      </w:pPr>
      <w:r>
        <w:t>Yhdistyksen tavoitteena oli järjestää sekä virkistäviä että tietopuolisia yhteistilaisuuksia</w:t>
      </w:r>
      <w:r w:rsidR="004E5EEE">
        <w:t xml:space="preserve"> </w:t>
      </w:r>
      <w:r>
        <w:t>jäsenilleen. Jäsentapaamisia iltapäiväkerhoissa järjestettiin 1</w:t>
      </w:r>
      <w:r w:rsidR="00170378">
        <w:t>6</w:t>
      </w:r>
      <w:r>
        <w:t xml:space="preserve"> kertaa, ja niihin osallistui</w:t>
      </w:r>
      <w:r w:rsidR="004E5EEE">
        <w:t xml:space="preserve"> </w:t>
      </w:r>
      <w:r>
        <w:t>keskimäärin 25 jäsentä.</w:t>
      </w:r>
    </w:p>
    <w:p w14:paraId="10E5A36D" w14:textId="77777777" w:rsidR="00B974A4" w:rsidRDefault="006D3765">
      <w:pPr>
        <w:spacing w:before="120"/>
      </w:pPr>
      <w:r>
        <w:t>Teatteri- ja virkistysretkiin osallistui 280 henkilöä.</w:t>
      </w:r>
    </w:p>
    <w:p w14:paraId="10E5A36E" w14:textId="77777777" w:rsidR="00B974A4" w:rsidRDefault="00B974A4">
      <w:pPr>
        <w:spacing w:before="120"/>
      </w:pPr>
    </w:p>
    <w:p w14:paraId="10E5A36F" w14:textId="77777777" w:rsidR="00B974A4" w:rsidRDefault="006D3765">
      <w:pPr>
        <w:spacing w:before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HALLITUS </w:t>
      </w:r>
    </w:p>
    <w:p w14:paraId="10E5A370" w14:textId="77777777" w:rsidR="00B974A4" w:rsidRDefault="00B974A4">
      <w:pPr>
        <w:spacing w:before="120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0E5A371" w14:textId="77777777" w:rsidR="00B974A4" w:rsidRDefault="006D3765">
      <w:pPr>
        <w:spacing w:after="120"/>
        <w:rPr>
          <w:i/>
        </w:rPr>
      </w:pPr>
      <w:r>
        <w:t xml:space="preserve">Puheenjohtaja </w:t>
      </w:r>
      <w:r>
        <w:rPr>
          <w:b/>
          <w:i/>
        </w:rPr>
        <w:t>Marke Kaskimies</w:t>
      </w:r>
    </w:p>
    <w:p w14:paraId="10E5A372" w14:textId="77777777" w:rsidR="00B974A4" w:rsidRDefault="006D3765">
      <w:pPr>
        <w:spacing w:after="120"/>
        <w:rPr>
          <w:b/>
        </w:rPr>
      </w:pPr>
      <w:r>
        <w:t xml:space="preserve">Sihteeri </w:t>
      </w:r>
      <w:r>
        <w:rPr>
          <w:b/>
          <w:i/>
        </w:rPr>
        <w:t>Marjatta Määttä</w:t>
      </w:r>
    </w:p>
    <w:p w14:paraId="10E5A373" w14:textId="77777777" w:rsidR="00B974A4" w:rsidRDefault="006D3765">
      <w:pPr>
        <w:spacing w:after="120"/>
      </w:pPr>
      <w:r>
        <w:t xml:space="preserve">Taloudenhoitaja </w:t>
      </w:r>
      <w:r>
        <w:rPr>
          <w:b/>
          <w:i/>
        </w:rPr>
        <w:t>Ulla Hirvonen</w:t>
      </w:r>
    </w:p>
    <w:p w14:paraId="10E5A374" w14:textId="77777777" w:rsidR="00B974A4" w:rsidRDefault="006D3765">
      <w:pPr>
        <w:spacing w:after="120"/>
        <w:rPr>
          <w:b/>
        </w:rPr>
      </w:pPr>
      <w:r>
        <w:t xml:space="preserve">Jäsenrekisteri </w:t>
      </w:r>
      <w:r>
        <w:rPr>
          <w:b/>
          <w:i/>
        </w:rPr>
        <w:t>Marja Eskelinen</w:t>
      </w:r>
    </w:p>
    <w:p w14:paraId="10E5A376" w14:textId="77777777" w:rsidR="00B974A4" w:rsidRDefault="006D3765">
      <w:pPr>
        <w:spacing w:after="120"/>
      </w:pPr>
      <w:r>
        <w:t xml:space="preserve">Kahvion emäntä </w:t>
      </w:r>
      <w:r>
        <w:rPr>
          <w:b/>
          <w:i/>
        </w:rPr>
        <w:t xml:space="preserve">Tuula </w:t>
      </w:r>
      <w:proofErr w:type="spellStart"/>
      <w:r>
        <w:rPr>
          <w:b/>
          <w:i/>
        </w:rPr>
        <w:t>Juurmaa</w:t>
      </w:r>
      <w:proofErr w:type="spellEnd"/>
    </w:p>
    <w:p w14:paraId="10E5A377" w14:textId="12ABCF1E" w:rsidR="00B974A4" w:rsidRDefault="006D3765">
      <w:pPr>
        <w:spacing w:after="120"/>
        <w:rPr>
          <w:b/>
          <w:i/>
        </w:rPr>
      </w:pPr>
      <w:r>
        <w:t xml:space="preserve">Kerhovetäjä </w:t>
      </w:r>
      <w:r w:rsidR="00B74598">
        <w:rPr>
          <w:b/>
          <w:i/>
        </w:rPr>
        <w:t>Mira Haanpää</w:t>
      </w:r>
    </w:p>
    <w:p w14:paraId="10E5A379" w14:textId="77777777" w:rsidR="00B974A4" w:rsidRDefault="006D3765">
      <w:pPr>
        <w:jc w:val="both"/>
      </w:pPr>
      <w:r>
        <w:rPr>
          <w:b/>
        </w:rPr>
        <w:t>Toiminnantarkastajina</w:t>
      </w:r>
      <w:r>
        <w:t xml:space="preserve"> toimivat </w:t>
      </w:r>
      <w:r>
        <w:rPr>
          <w:b/>
        </w:rPr>
        <w:t xml:space="preserve">Marjatta </w:t>
      </w:r>
      <w:proofErr w:type="spellStart"/>
      <w:r>
        <w:rPr>
          <w:b/>
        </w:rPr>
        <w:t>Hellgrén</w:t>
      </w:r>
      <w:proofErr w:type="spellEnd"/>
      <w:r>
        <w:t xml:space="preserve"> ja </w:t>
      </w:r>
      <w:r>
        <w:rPr>
          <w:b/>
        </w:rPr>
        <w:t>Aune Väyrynen</w:t>
      </w:r>
      <w:r>
        <w:t xml:space="preserve">.                                                                                                                               </w:t>
      </w:r>
    </w:p>
    <w:p w14:paraId="10E5A37A" w14:textId="77777777" w:rsidR="00B974A4" w:rsidRDefault="00B974A4">
      <w:pPr>
        <w:spacing w:after="120"/>
        <w:rPr>
          <w:b/>
          <w:u w:val="single"/>
        </w:rPr>
      </w:pPr>
    </w:p>
    <w:p w14:paraId="10E5A37B" w14:textId="77777777" w:rsidR="00B974A4" w:rsidRDefault="006D3765">
      <w:pPr>
        <w:spacing w:after="120"/>
      </w:pPr>
      <w:r>
        <w:rPr>
          <w:b/>
          <w:u w:val="single"/>
        </w:rPr>
        <w:t>YHDISTYKSEN KOKOUKSET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E5A37D" w14:textId="3500F5B0" w:rsidR="00B974A4" w:rsidRDefault="006D3765">
      <w:r>
        <w:t>Sääntömääräiset kokoukset pidettiin</w:t>
      </w:r>
      <w:r w:rsidR="00B74598">
        <w:t xml:space="preserve"> 22.3.</w:t>
      </w:r>
      <w:r>
        <w:t xml:space="preserve"> ja</w:t>
      </w:r>
      <w:r w:rsidR="00B74598">
        <w:t xml:space="preserve"> 18.10</w:t>
      </w:r>
      <w:r>
        <w:t xml:space="preserve">. Kevätkokoukseen </w:t>
      </w:r>
      <w:r w:rsidR="00D975A5">
        <w:t>osallistui</w:t>
      </w:r>
      <w:r w:rsidR="00036D39">
        <w:t xml:space="preserve"> </w:t>
      </w:r>
      <w:r w:rsidR="00D975A5">
        <w:t>16</w:t>
      </w:r>
      <w:r>
        <w:t xml:space="preserve"> yhdistyksen jäsentä ja syyskokoukseen </w:t>
      </w:r>
      <w:r w:rsidR="00E23298">
        <w:t>15</w:t>
      </w:r>
      <w:r>
        <w:t xml:space="preserve"> jäsentä.</w:t>
      </w:r>
    </w:p>
    <w:p w14:paraId="10E5A37E" w14:textId="12C28749" w:rsidR="00B974A4" w:rsidRDefault="006D3765">
      <w:r>
        <w:t xml:space="preserve">Kokousten puheenjohtajana toimi </w:t>
      </w:r>
      <w:r w:rsidR="00D975A5">
        <w:t xml:space="preserve">Heli </w:t>
      </w:r>
      <w:proofErr w:type="spellStart"/>
      <w:r w:rsidR="00D975A5">
        <w:t>Tynkynniemi</w:t>
      </w:r>
      <w:proofErr w:type="spellEnd"/>
      <w:r>
        <w:t>.</w:t>
      </w:r>
    </w:p>
    <w:p w14:paraId="10E5A37F" w14:textId="19488C63" w:rsidR="00B974A4" w:rsidRDefault="006D3765">
      <w:r>
        <w:t xml:space="preserve">Syyskokouksessa yhdistyksen puheenjohtajaksi valittiin </w:t>
      </w:r>
      <w:r w:rsidR="008E6128">
        <w:t>Mira Haanpää</w:t>
      </w:r>
      <w:r>
        <w:t>.</w:t>
      </w:r>
    </w:p>
    <w:p w14:paraId="61C5F7FA" w14:textId="77777777" w:rsidR="00D975A5" w:rsidRDefault="006D3765">
      <w:r>
        <w:t>Hallitukse</w:t>
      </w:r>
      <w:r w:rsidR="00D975A5">
        <w:t>en vuosille 2019-2020 valittiin</w:t>
      </w:r>
      <w:r>
        <w:t xml:space="preserve"> </w:t>
      </w:r>
      <w:r w:rsidR="00D975A5">
        <w:t>Aili Lönnqvist, Lasse Lönnqvist,</w:t>
      </w:r>
    </w:p>
    <w:p w14:paraId="10E5A381" w14:textId="313AF25E" w:rsidR="00B974A4" w:rsidRDefault="00D975A5" w:rsidP="006234FC">
      <w:r>
        <w:t>Marja Eskelinen ja Marke Kaskimies</w:t>
      </w:r>
      <w:r w:rsidR="006234FC">
        <w:t>. Hallituksessa jatka</w:t>
      </w:r>
      <w:r w:rsidR="00A01C73">
        <w:t>a</w:t>
      </w:r>
      <w:r w:rsidR="006234FC">
        <w:t xml:space="preserve"> </w:t>
      </w:r>
      <w:r w:rsidR="006D3765">
        <w:t xml:space="preserve">Tuula </w:t>
      </w:r>
      <w:proofErr w:type="spellStart"/>
      <w:r w:rsidR="006D3765">
        <w:t>Juurmaa</w:t>
      </w:r>
      <w:proofErr w:type="spellEnd"/>
      <w:r w:rsidR="006234FC">
        <w:t>.</w:t>
      </w:r>
      <w:r>
        <w:t xml:space="preserve"> </w:t>
      </w:r>
    </w:p>
    <w:p w14:paraId="10E5A382" w14:textId="74B9E89E" w:rsidR="00B974A4" w:rsidRDefault="006D3765">
      <w:pPr>
        <w:spacing w:after="120"/>
      </w:pPr>
      <w:r>
        <w:t xml:space="preserve">Varsinaisiksi toiminnantarkastajiksi valittiin Marjatta </w:t>
      </w:r>
      <w:proofErr w:type="spellStart"/>
      <w:r>
        <w:t>Hellgrén</w:t>
      </w:r>
      <w:proofErr w:type="spellEnd"/>
      <w:r>
        <w:t xml:space="preserve"> ja Aune Väyryn</w:t>
      </w:r>
      <w:r w:rsidR="006234FC">
        <w:t>en ja heidän varamiehikseen Pirjo Ahvo ja Marjut Jeskanen.</w:t>
      </w:r>
    </w:p>
    <w:p w14:paraId="10E5A383" w14:textId="77777777" w:rsidR="00B974A4" w:rsidRDefault="00B974A4">
      <w:pPr>
        <w:spacing w:after="120"/>
      </w:pPr>
    </w:p>
    <w:p w14:paraId="10E5A384" w14:textId="77777777" w:rsidR="00B974A4" w:rsidRDefault="006D3765">
      <w:pPr>
        <w:spacing w:after="120"/>
        <w:rPr>
          <w:b/>
          <w:u w:val="single"/>
        </w:rPr>
      </w:pPr>
      <w:r>
        <w:rPr>
          <w:b/>
          <w:u w:val="single"/>
        </w:rPr>
        <w:t>JÄSENISTÖ</w:t>
      </w:r>
    </w:p>
    <w:p w14:paraId="10E5A385" w14:textId="1E716CF2" w:rsidR="00B974A4" w:rsidRDefault="006D3765">
      <w:r>
        <w:t>Toimintavuonna 201</w:t>
      </w:r>
      <w:r w:rsidR="008E6128">
        <w:t>8</w:t>
      </w:r>
      <w:r>
        <w:t xml:space="preserve"> yhdistyksen jäsenmäärä oli </w:t>
      </w:r>
      <w:proofErr w:type="gramStart"/>
      <w:r w:rsidR="006234FC">
        <w:t>xx.</w:t>
      </w:r>
      <w:r>
        <w:t>.</w:t>
      </w:r>
      <w:proofErr w:type="gramEnd"/>
    </w:p>
    <w:p w14:paraId="10E5A386" w14:textId="3157A93C" w:rsidR="00B974A4" w:rsidRDefault="006D3765">
      <w:pPr>
        <w:spacing w:after="120"/>
      </w:pPr>
      <w:r>
        <w:t>Jäsenmaksu 15 euroa.</w:t>
      </w:r>
    </w:p>
    <w:p w14:paraId="10E5A387" w14:textId="77777777" w:rsidR="00B974A4" w:rsidRDefault="006D3765">
      <w:r>
        <w:t>Jäseniä informoitiin kolmella tiedotteella.</w:t>
      </w:r>
    </w:p>
    <w:p w14:paraId="10E5A388" w14:textId="77777777" w:rsidR="00B974A4" w:rsidRDefault="00B974A4"/>
    <w:p w14:paraId="10E5A389" w14:textId="77777777" w:rsidR="00B974A4" w:rsidRDefault="00B974A4"/>
    <w:p w14:paraId="10E5A38A" w14:textId="77777777" w:rsidR="00B974A4" w:rsidRDefault="006D3765">
      <w:r>
        <w:t xml:space="preserve">                                                                                                                     </w:t>
      </w:r>
    </w:p>
    <w:p w14:paraId="10E5A38B" w14:textId="77777777" w:rsidR="00B974A4" w:rsidRDefault="006D3765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14:paraId="10E5A38C" w14:textId="77777777" w:rsidR="00B974A4" w:rsidRDefault="006D3765">
      <w:pPr>
        <w:rPr>
          <w:b/>
          <w:u w:val="single"/>
        </w:rPr>
      </w:pPr>
      <w:r>
        <w:rPr>
          <w:b/>
          <w:u w:val="single"/>
        </w:rPr>
        <w:t>KOULUTUS</w:t>
      </w:r>
    </w:p>
    <w:p w14:paraId="10E5A38D" w14:textId="77777777" w:rsidR="00B974A4" w:rsidRDefault="00B974A4">
      <w:pPr>
        <w:rPr>
          <w:b/>
          <w:u w:val="single"/>
        </w:rPr>
      </w:pPr>
    </w:p>
    <w:p w14:paraId="2E0DB9F0" w14:textId="77777777" w:rsidR="00086A7B" w:rsidRDefault="006D3765">
      <w:r>
        <w:t>Kotien Puolesta Keskusliit</w:t>
      </w:r>
      <w:r w:rsidR="006234FC">
        <w:t xml:space="preserve">to ry:n </w:t>
      </w:r>
      <w:r w:rsidR="00036D39">
        <w:t>20.</w:t>
      </w:r>
      <w:r w:rsidR="006234FC">
        <w:t xml:space="preserve"> edustajakokoukseen</w:t>
      </w:r>
      <w:r>
        <w:t xml:space="preserve"> osallistuivat Marke Kaskimies ja Marjatta Mää</w:t>
      </w:r>
      <w:r w:rsidR="002352F4">
        <w:t>ttä.</w:t>
      </w:r>
      <w:r>
        <w:t xml:space="preserve">    </w:t>
      </w:r>
    </w:p>
    <w:p w14:paraId="10E5A38F" w14:textId="51470EC0" w:rsidR="00B974A4" w:rsidRDefault="006D3765">
      <w:r>
        <w:t xml:space="preserve">                                                                                 </w:t>
      </w:r>
    </w:p>
    <w:p w14:paraId="10E5A390" w14:textId="77777777" w:rsidR="00B974A4" w:rsidRDefault="006D37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E5A391" w14:textId="77777777" w:rsidR="00B974A4" w:rsidRDefault="006D3765">
      <w:pPr>
        <w:rPr>
          <w:b/>
          <w:u w:val="single"/>
        </w:rPr>
      </w:pPr>
      <w:r>
        <w:rPr>
          <w:b/>
          <w:u w:val="single"/>
        </w:rPr>
        <w:t>LOMATOIMINTA</w:t>
      </w:r>
    </w:p>
    <w:p w14:paraId="44CBAD6F" w14:textId="77777777" w:rsidR="00172F9E" w:rsidRPr="00082633" w:rsidRDefault="00172F9E" w:rsidP="00172F9E">
      <w:pPr>
        <w:pStyle w:val="Luettelokappale"/>
        <w:spacing w:after="0"/>
        <w:ind w:left="0"/>
        <w:rPr>
          <w:b/>
          <w:sz w:val="24"/>
          <w:szCs w:val="24"/>
        </w:rPr>
      </w:pPr>
      <w:r w:rsidRPr="00082633">
        <w:rPr>
          <w:b/>
          <w:sz w:val="24"/>
          <w:szCs w:val="24"/>
        </w:rPr>
        <w:t>12.-15.6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 w:rsidRPr="00C6346A">
        <w:rPr>
          <w:sz w:val="24"/>
          <w:szCs w:val="24"/>
        </w:rPr>
        <w:t>ToilaSpaHotel</w:t>
      </w:r>
      <w:proofErr w:type="spellEnd"/>
      <w:r w:rsidRPr="00C6346A">
        <w:rPr>
          <w:sz w:val="24"/>
          <w:szCs w:val="24"/>
        </w:rPr>
        <w:t xml:space="preserve"> – Ryhmämatka.</w:t>
      </w:r>
      <w:r w:rsidRPr="00082633">
        <w:rPr>
          <w:b/>
          <w:sz w:val="24"/>
          <w:szCs w:val="24"/>
        </w:rPr>
        <w:t xml:space="preserve"> </w:t>
      </w:r>
    </w:p>
    <w:p w14:paraId="10E5A393" w14:textId="31B340DA" w:rsidR="00B974A4" w:rsidRDefault="00B974A4"/>
    <w:p w14:paraId="4E241B54" w14:textId="77777777" w:rsidR="00712588" w:rsidRDefault="00712588"/>
    <w:p w14:paraId="10E5A395" w14:textId="77777777" w:rsidR="00B974A4" w:rsidRDefault="006D3765">
      <w:pPr>
        <w:rPr>
          <w:b/>
          <w:u w:val="single"/>
        </w:rPr>
      </w:pPr>
      <w:r>
        <w:rPr>
          <w:b/>
          <w:u w:val="single"/>
        </w:rPr>
        <w:t>VIRKISTYS</w:t>
      </w:r>
    </w:p>
    <w:p w14:paraId="10E5A396" w14:textId="77777777" w:rsidR="00B974A4" w:rsidRDefault="006D3765">
      <w:pPr>
        <w:rPr>
          <w:b/>
          <w:u w:val="single"/>
        </w:rPr>
      </w:pPr>
      <w:r>
        <w:rPr>
          <w:b/>
          <w:u w:val="single"/>
        </w:rPr>
        <w:t>Teatterit</w:t>
      </w:r>
    </w:p>
    <w:p w14:paraId="084FC293" w14:textId="77777777" w:rsidR="003B73DF" w:rsidRPr="003B73DF" w:rsidRDefault="003B73DF" w:rsidP="003B73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3B73DF">
        <w:rPr>
          <w:rFonts w:ascii="Calibri" w:hAnsi="Calibri" w:cs="Calibri"/>
          <w:b/>
          <w:bCs/>
        </w:rPr>
        <w:t>24.2.</w:t>
      </w:r>
      <w:r w:rsidRPr="003B73DF">
        <w:rPr>
          <w:rFonts w:ascii="Calibri" w:hAnsi="Calibri" w:cs="Calibri"/>
          <w:b/>
          <w:bCs/>
        </w:rPr>
        <w:tab/>
      </w:r>
      <w:r w:rsidRPr="003B73DF">
        <w:rPr>
          <w:rFonts w:ascii="Calibri" w:hAnsi="Calibri" w:cs="Calibri"/>
          <w:b/>
          <w:bCs/>
        </w:rPr>
        <w:tab/>
      </w:r>
      <w:r w:rsidRPr="003B73DF">
        <w:t>Lohjan teatteri, Katoava maa</w:t>
      </w:r>
    </w:p>
    <w:p w14:paraId="10E5A39A" w14:textId="12EBB301" w:rsidR="00B974A4" w:rsidRDefault="003B73DF" w:rsidP="003B73DF">
      <w:pPr>
        <w:rPr>
          <w:rFonts w:ascii="Calibri" w:hAnsi="Calibri" w:cs="Calibri"/>
          <w:bCs/>
        </w:rPr>
      </w:pPr>
      <w:r w:rsidRPr="003B73DF">
        <w:rPr>
          <w:rFonts w:ascii="Calibri" w:hAnsi="Calibri" w:cs="Calibri"/>
          <w:b/>
          <w:bCs/>
        </w:rPr>
        <w:t>10.3.</w:t>
      </w:r>
      <w:r w:rsidRPr="003B73DF">
        <w:rPr>
          <w:rFonts w:ascii="Calibri" w:hAnsi="Calibri" w:cs="Calibri"/>
          <w:b/>
          <w:bCs/>
        </w:rPr>
        <w:tab/>
      </w:r>
      <w:r w:rsidRPr="003B73DF">
        <w:rPr>
          <w:rFonts w:ascii="Calibri" w:hAnsi="Calibri" w:cs="Calibri"/>
          <w:b/>
          <w:bCs/>
        </w:rPr>
        <w:tab/>
      </w:r>
      <w:r w:rsidRPr="00260F79">
        <w:t>Tapanilan työväenteatteri, Zorro</w:t>
      </w:r>
    </w:p>
    <w:p w14:paraId="773ED5E5" w14:textId="6E36ECF3" w:rsidR="00C6346A" w:rsidRPr="00C6346A" w:rsidRDefault="00C6346A" w:rsidP="00C6346A">
      <w:r w:rsidRPr="00082633">
        <w:rPr>
          <w:b/>
        </w:rPr>
        <w:t xml:space="preserve">15.7. </w:t>
      </w:r>
      <w:r>
        <w:rPr>
          <w:b/>
        </w:rPr>
        <w:tab/>
      </w:r>
      <w:r>
        <w:rPr>
          <w:b/>
        </w:rPr>
        <w:tab/>
      </w:r>
      <w:r w:rsidRPr="00C6346A">
        <w:t xml:space="preserve">Kesäteatteri Tähdet, tähdet Hauholla </w:t>
      </w:r>
    </w:p>
    <w:p w14:paraId="67A23BDF" w14:textId="046E9641" w:rsidR="008C32BA" w:rsidRDefault="008C32BA"/>
    <w:p w14:paraId="2186F3E3" w14:textId="77777777" w:rsidR="00086A7B" w:rsidRDefault="00086A7B"/>
    <w:p w14:paraId="4591753F" w14:textId="09B83357" w:rsidR="00712588" w:rsidRDefault="00712588" w:rsidP="00712588">
      <w:pPr>
        <w:rPr>
          <w:b/>
          <w:u w:val="single"/>
        </w:rPr>
      </w:pPr>
      <w:r>
        <w:rPr>
          <w:b/>
          <w:u w:val="single"/>
        </w:rPr>
        <w:t>MUU TOIMINTA</w:t>
      </w:r>
    </w:p>
    <w:p w14:paraId="4BE8FF81" w14:textId="77777777" w:rsidR="00712588" w:rsidRPr="008B30F6" w:rsidRDefault="00712588" w:rsidP="00712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</w:pPr>
      <w:r w:rsidRPr="008B30F6">
        <w:t>13.12.</w:t>
      </w:r>
      <w:r>
        <w:tab/>
        <w:t>P</w:t>
      </w:r>
      <w:r w:rsidRPr="008B30F6">
        <w:t>uurojuhla ja synttärisankarie</w:t>
      </w:r>
      <w:r>
        <w:t>n</w:t>
      </w:r>
      <w:r w:rsidRPr="008B30F6">
        <w:t xml:space="preserve"> kukitus</w:t>
      </w:r>
    </w:p>
    <w:p w14:paraId="79337160" w14:textId="5FF9650F" w:rsidR="00712588" w:rsidRDefault="00712588" w:rsidP="00712588">
      <w:r w:rsidRPr="00527D13">
        <w:t xml:space="preserve">20.12. </w:t>
      </w:r>
      <w:r>
        <w:tab/>
        <w:t>J</w:t>
      </w:r>
      <w:r w:rsidRPr="00527D13">
        <w:t>oululounas</w:t>
      </w:r>
    </w:p>
    <w:p w14:paraId="7DA6D60C" w14:textId="77777777" w:rsidR="00086A7B" w:rsidRDefault="00086A7B" w:rsidP="00712588"/>
    <w:p w14:paraId="10E5A3A1" w14:textId="10DBFB77" w:rsidR="00B974A4" w:rsidRDefault="006D376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E5A3A2" w14:textId="77777777" w:rsidR="00B974A4" w:rsidRDefault="006D3765">
      <w:pPr>
        <w:spacing w:after="120"/>
      </w:pPr>
      <w:r>
        <w:rPr>
          <w:b/>
          <w:u w:val="single"/>
        </w:rPr>
        <w:t>ILTAPÄIVÄKERHON TOIMINTA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E5A3A3" w14:textId="4B4BB3B5" w:rsidR="00B974A4" w:rsidRDefault="006D3765">
      <w:r>
        <w:t xml:space="preserve">Iltapäiväkerhot kokoontuivat </w:t>
      </w:r>
      <w:r w:rsidR="00996CE3">
        <w:t>torstaisin klo</w:t>
      </w:r>
      <w:r w:rsidR="002352F4">
        <w:t xml:space="preserve"> 13</w:t>
      </w:r>
      <w:r w:rsidR="00996CE3">
        <w:t xml:space="preserve"> </w:t>
      </w:r>
      <w:proofErr w:type="spellStart"/>
      <w:r w:rsidR="00996CE3">
        <w:t>Betesda</w:t>
      </w:r>
      <w:proofErr w:type="spellEnd"/>
      <w:r w:rsidR="00996CE3">
        <w:t>-säätiön tiloissa</w:t>
      </w:r>
    </w:p>
    <w:p w14:paraId="10E5A3A4" w14:textId="0E57350A" w:rsidR="00B974A4" w:rsidRDefault="00996CE3">
      <w:proofErr w:type="spellStart"/>
      <w:r>
        <w:t>Kaupintie</w:t>
      </w:r>
      <w:proofErr w:type="spellEnd"/>
      <w:r>
        <w:t xml:space="preserve"> 11 A, Lassila</w:t>
      </w:r>
      <w:r w:rsidR="006D3765">
        <w:t>. Osallistujia</w:t>
      </w:r>
      <w:r w:rsidR="00086A7B">
        <w:t xml:space="preserve"> oli</w:t>
      </w:r>
      <w:r w:rsidR="006D3765">
        <w:t xml:space="preserve"> keskimäärin 25</w:t>
      </w:r>
      <w:r w:rsidR="00086A7B">
        <w:t>.</w:t>
      </w:r>
    </w:p>
    <w:p w14:paraId="10E5A3A5" w14:textId="77777777" w:rsidR="00B974A4" w:rsidRDefault="00B974A4"/>
    <w:p w14:paraId="10E5A3A6" w14:textId="5D39E9DF" w:rsidR="00B974A4" w:rsidRDefault="00996CE3">
      <w:r>
        <w:t>11</w:t>
      </w:r>
      <w:r w:rsidR="006D3765">
        <w:t>.01.</w:t>
      </w:r>
      <w:r w:rsidR="006D3765">
        <w:tab/>
        <w:t xml:space="preserve">Omaa ohjelmaa. </w:t>
      </w:r>
      <w:r>
        <w:t xml:space="preserve">Tutustuminen </w:t>
      </w:r>
      <w:proofErr w:type="spellStart"/>
      <w:r>
        <w:t>uusiinn</w:t>
      </w:r>
      <w:proofErr w:type="spellEnd"/>
      <w:r>
        <w:t xml:space="preserve"> tiloihin.</w:t>
      </w:r>
    </w:p>
    <w:p w14:paraId="10E5A3A7" w14:textId="2CAC8B32" w:rsidR="00B974A4" w:rsidRDefault="00996CE3">
      <w:r>
        <w:t>25.01</w:t>
      </w:r>
      <w:r>
        <w:tab/>
        <w:t>Rintojen itsetarkastelu</w:t>
      </w:r>
      <w:r w:rsidR="006D3765">
        <w:t>.</w:t>
      </w:r>
      <w:r>
        <w:t xml:space="preserve"> Laura Hakala</w:t>
      </w:r>
      <w:r w:rsidR="006D3765">
        <w:tab/>
      </w:r>
    </w:p>
    <w:p w14:paraId="10E5A3A8" w14:textId="4038CECD" w:rsidR="00B974A4" w:rsidRDefault="00996CE3">
      <w:r>
        <w:t>01</w:t>
      </w:r>
      <w:r w:rsidR="006D3765">
        <w:t>.02.</w:t>
      </w:r>
      <w:r w:rsidR="006D3765">
        <w:tab/>
      </w:r>
      <w:r>
        <w:t>Omaa ohjelmaa</w:t>
      </w:r>
    </w:p>
    <w:p w14:paraId="5E627739" w14:textId="03D9AD9B" w:rsidR="00996CE3" w:rsidRDefault="00996CE3">
      <w:r>
        <w:t>22.02.</w:t>
      </w:r>
      <w:r>
        <w:tab/>
        <w:t>Bingo</w:t>
      </w:r>
    </w:p>
    <w:p w14:paraId="10E5A3A9" w14:textId="3D5E96F8" w:rsidR="00B974A4" w:rsidRDefault="006D3765">
      <w:r>
        <w:t xml:space="preserve">01.03.  </w:t>
      </w:r>
      <w:r w:rsidR="00996CE3">
        <w:t xml:space="preserve">Kuuloliitto. Päivi Jokinen, Tuula Marttinen </w:t>
      </w:r>
    </w:p>
    <w:p w14:paraId="10E5A3AA" w14:textId="5FEA27B6" w:rsidR="00B974A4" w:rsidRDefault="00996CE3">
      <w:r>
        <w:t>22</w:t>
      </w:r>
      <w:r w:rsidR="006D3765">
        <w:t>.03.</w:t>
      </w:r>
      <w:r w:rsidR="006D3765">
        <w:tab/>
      </w:r>
      <w:r>
        <w:t>Sääntömääräinen vuosikokous</w:t>
      </w:r>
    </w:p>
    <w:p w14:paraId="10E5A3AB" w14:textId="0BAE009B" w:rsidR="00B974A4" w:rsidRDefault="006D3765">
      <w:r>
        <w:t xml:space="preserve">05.04.  </w:t>
      </w:r>
      <w:r w:rsidR="00996CE3">
        <w:t xml:space="preserve">Hoitotahto ja sen laatiminen. Jari Huhtasalo, </w:t>
      </w:r>
      <w:proofErr w:type="spellStart"/>
      <w:r w:rsidR="00996CE3">
        <w:t>Alzheimerliitto</w:t>
      </w:r>
      <w:proofErr w:type="spellEnd"/>
    </w:p>
    <w:p w14:paraId="10E5A3AC" w14:textId="77777777" w:rsidR="00B974A4" w:rsidRDefault="006D3765">
      <w:r>
        <w:t>19.04.</w:t>
      </w:r>
      <w:r>
        <w:tab/>
        <w:t>Omaa ohjelmaa. Bingo.</w:t>
      </w:r>
    </w:p>
    <w:p w14:paraId="10E5A3AD" w14:textId="2CEE6679" w:rsidR="00B974A4" w:rsidRDefault="006D3765">
      <w:r>
        <w:t xml:space="preserve">03.05.  </w:t>
      </w:r>
      <w:r w:rsidR="002352F4">
        <w:t>Leena Karhu-Westman kertoo Albaniasta</w:t>
      </w:r>
      <w:r>
        <w:t>.</w:t>
      </w:r>
    </w:p>
    <w:p w14:paraId="10E5A3AE" w14:textId="76740D4C" w:rsidR="00B974A4" w:rsidRDefault="006D3765">
      <w:r>
        <w:t>17.05.  Kevätjuhla.</w:t>
      </w:r>
      <w:r w:rsidR="00F821CC">
        <w:t xml:space="preserve"> </w:t>
      </w:r>
      <w:bookmarkStart w:id="0" w:name="_GoBack"/>
      <w:bookmarkEnd w:id="0"/>
      <w:r>
        <w:t>Omaa ohjelmaa, grillausta ja täytekakkua.</w:t>
      </w:r>
    </w:p>
    <w:p w14:paraId="10E5A3AF" w14:textId="444D8863" w:rsidR="00B974A4" w:rsidRDefault="006D3765">
      <w:r>
        <w:t>06.09.</w:t>
      </w:r>
      <w:r>
        <w:tab/>
      </w:r>
      <w:r w:rsidR="002352F4">
        <w:t>Seniorshop-vaatemyyntiesittely, yhdistyksen mannekiinit</w:t>
      </w:r>
    </w:p>
    <w:p w14:paraId="10E5A3B0" w14:textId="6963B89E" w:rsidR="00B974A4" w:rsidRDefault="006D3765">
      <w:r>
        <w:t>20.09.</w:t>
      </w:r>
      <w:r>
        <w:tab/>
      </w:r>
      <w:r w:rsidR="002352F4">
        <w:t>Bingo</w:t>
      </w:r>
    </w:p>
    <w:p w14:paraId="10E5A3B1" w14:textId="3DAE6A47" w:rsidR="00B974A4" w:rsidRDefault="006D3765">
      <w:r>
        <w:t>04.10.</w:t>
      </w:r>
      <w:r>
        <w:tab/>
      </w:r>
      <w:r w:rsidR="002352F4">
        <w:t>Afasiayhdistys – toiminnanjohtaja Heidi Eloranta</w:t>
      </w:r>
    </w:p>
    <w:p w14:paraId="10E5A3B2" w14:textId="0063F4CF" w:rsidR="00B974A4" w:rsidRDefault="006D3765">
      <w:r>
        <w:t>18.10.</w:t>
      </w:r>
      <w:r>
        <w:tab/>
      </w:r>
      <w:r w:rsidR="002352F4">
        <w:t>Syyskokous</w:t>
      </w:r>
      <w:r>
        <w:tab/>
      </w:r>
    </w:p>
    <w:p w14:paraId="10E5A3B3" w14:textId="3AD14DA4" w:rsidR="00B974A4" w:rsidRDefault="006D3765">
      <w:r>
        <w:t>01.11.</w:t>
      </w:r>
      <w:r>
        <w:tab/>
      </w:r>
      <w:proofErr w:type="spellStart"/>
      <w:r w:rsidR="00527D13" w:rsidRPr="00527D13">
        <w:t>Fysoterapia</w:t>
      </w:r>
      <w:proofErr w:type="spellEnd"/>
      <w:r w:rsidR="00BA43AE">
        <w:t xml:space="preserve"> -</w:t>
      </w:r>
      <w:r w:rsidR="00527D13" w:rsidRPr="00527D13">
        <w:t xml:space="preserve"> Anita Lagerqvist</w:t>
      </w:r>
    </w:p>
    <w:p w14:paraId="0008C515" w14:textId="5BF8AC37" w:rsidR="008B30F6" w:rsidRPr="00527D13" w:rsidRDefault="006D3765">
      <w:r>
        <w:t>15.11.</w:t>
      </w:r>
      <w:r w:rsidRPr="00527D13">
        <w:tab/>
      </w:r>
      <w:r w:rsidR="00BA43AE">
        <w:t>Bingo</w:t>
      </w:r>
      <w:r w:rsidRPr="00527D13">
        <w:tab/>
      </w:r>
    </w:p>
    <w:p w14:paraId="10E5A3B4" w14:textId="0B97717A" w:rsidR="00B974A4" w:rsidRPr="00527D13" w:rsidRDefault="006D3765" w:rsidP="008B30F6">
      <w:r w:rsidRPr="00527D13">
        <w:tab/>
      </w:r>
    </w:p>
    <w:p w14:paraId="10E5A3B5" w14:textId="77777777" w:rsidR="00B974A4" w:rsidRDefault="00B974A4">
      <w:pPr>
        <w:rPr>
          <w:b/>
        </w:rPr>
      </w:pPr>
    </w:p>
    <w:p w14:paraId="10E5A3B6" w14:textId="77777777" w:rsidR="00B974A4" w:rsidRDefault="00B974A4">
      <w:pPr>
        <w:rPr>
          <w:b/>
        </w:rPr>
      </w:pPr>
    </w:p>
    <w:p w14:paraId="10E5A3B9" w14:textId="77777777" w:rsidR="00B974A4" w:rsidRDefault="006D3765">
      <w:r>
        <w:t>22 yhdistyksen jäsentä on toiminut erilaisissa lähimmäispalvelutehtävissä.</w:t>
      </w:r>
    </w:p>
    <w:p w14:paraId="10E5A3BA" w14:textId="77777777" w:rsidR="00B974A4" w:rsidRDefault="006D3765">
      <w:r>
        <w:t xml:space="preserve">Yhdistyksen jäsenet ovat toimineet vapaaehtoistyössä ja osallistuneet </w:t>
      </w:r>
    </w:p>
    <w:p w14:paraId="10E5A3BB" w14:textId="77777777" w:rsidR="00B974A4" w:rsidRDefault="006D3765">
      <w:pPr>
        <w:spacing w:after="120"/>
        <w:ind w:left="-15"/>
      </w:pPr>
      <w:r>
        <w:t>yhdistystoimintaan.</w:t>
      </w:r>
      <w:r>
        <w:tab/>
        <w:t xml:space="preserve"> </w:t>
      </w:r>
    </w:p>
    <w:p w14:paraId="6AC3BBFE" w14:textId="77777777" w:rsidR="00172F9E" w:rsidRDefault="00172F9E">
      <w:pPr>
        <w:rPr>
          <w:b/>
        </w:rPr>
      </w:pPr>
    </w:p>
    <w:p w14:paraId="10E5A3BC" w14:textId="415EBE9F" w:rsidR="00B974A4" w:rsidRDefault="006D37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E5A3BD" w14:textId="77777777" w:rsidR="00B974A4" w:rsidRDefault="006D3765">
      <w:pPr>
        <w:rPr>
          <w:b/>
          <w:u w:val="single"/>
        </w:rPr>
      </w:pPr>
      <w:r>
        <w:rPr>
          <w:b/>
          <w:u w:val="single"/>
        </w:rPr>
        <w:lastRenderedPageBreak/>
        <w:t>VARAINHANKINTA</w:t>
      </w:r>
    </w:p>
    <w:p w14:paraId="10E5A3BE" w14:textId="77777777" w:rsidR="00B974A4" w:rsidRDefault="006D376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0E5A3BF" w14:textId="56E31389" w:rsidR="00B974A4" w:rsidRDefault="006D3765">
      <w:r>
        <w:t>Iltapäiväkerhoissa on pelattu bingoa ja järjestetty arpajaiset.</w:t>
      </w:r>
    </w:p>
    <w:p w14:paraId="10E5A3C8" w14:textId="1600658C" w:rsidR="00B974A4" w:rsidRDefault="00B974A4"/>
    <w:p w14:paraId="10E5A3C9" w14:textId="77777777" w:rsidR="00B974A4" w:rsidRDefault="006D3765">
      <w:pPr>
        <w:rPr>
          <w:b/>
          <w:u w:val="single"/>
        </w:rPr>
      </w:pPr>
      <w:r>
        <w:rPr>
          <w:b/>
          <w:u w:val="single"/>
        </w:rPr>
        <w:t>LOPUKSI</w:t>
      </w:r>
    </w:p>
    <w:p w14:paraId="10E5A3CA" w14:textId="77777777" w:rsidR="00B974A4" w:rsidRDefault="00B974A4">
      <w:pPr>
        <w:rPr>
          <w:b/>
          <w:u w:val="single"/>
        </w:rPr>
      </w:pPr>
    </w:p>
    <w:p w14:paraId="10E5A3CB" w14:textId="65C9968A" w:rsidR="00B974A4" w:rsidRDefault="006D3765">
      <w:r>
        <w:t>Hallitus kiittää yhdistyksen jäseniä osallistumisesta yhdistystoimintaan sekä lähimmäispalvelu-</w:t>
      </w:r>
      <w:r w:rsidR="00172F9E">
        <w:t xml:space="preserve"> </w:t>
      </w:r>
      <w:r>
        <w:t xml:space="preserve">ja vapaaehtoistyöhön. Toivomme aktiivisen ja monipuolisen toiminnan jatkuvan edelleen </w:t>
      </w:r>
      <w:r w:rsidR="006234FC">
        <w:t>Leevin</w:t>
      </w:r>
      <w:r>
        <w:t xml:space="preserve"> kerhotilassa vuonna 201</w:t>
      </w:r>
      <w:r w:rsidR="006234FC">
        <w:t>9</w:t>
      </w:r>
      <w:r>
        <w:t>.</w:t>
      </w:r>
    </w:p>
    <w:p w14:paraId="10E5A3CC" w14:textId="77777777" w:rsidR="00B974A4" w:rsidRDefault="00B974A4"/>
    <w:p w14:paraId="10E5A3CD" w14:textId="77777777" w:rsidR="00B974A4" w:rsidRDefault="006D3765">
      <w:r>
        <w:t xml:space="preserve">HALLITUS  </w:t>
      </w:r>
    </w:p>
    <w:p w14:paraId="10E5A3CE" w14:textId="77777777" w:rsidR="00B974A4" w:rsidRDefault="00B974A4"/>
    <w:p w14:paraId="10E5A3CF" w14:textId="77777777" w:rsidR="00B974A4" w:rsidRDefault="00B974A4">
      <w:pPr>
        <w:rPr>
          <w:b/>
          <w:u w:val="single"/>
        </w:rPr>
      </w:pPr>
    </w:p>
    <w:p w14:paraId="10E5A3D0" w14:textId="77777777" w:rsidR="00B974A4" w:rsidRDefault="00B974A4">
      <w:pPr>
        <w:rPr>
          <w:b/>
          <w:u w:val="single"/>
        </w:rPr>
      </w:pPr>
    </w:p>
    <w:sectPr w:rsidR="00B974A4">
      <w:headerReference w:type="default" r:id="rId6"/>
      <w:pgSz w:w="11906" w:h="16838"/>
      <w:pgMar w:top="1133" w:right="1122" w:bottom="1133" w:left="19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753A" w14:textId="77777777" w:rsidR="006B505D" w:rsidRDefault="006B505D">
      <w:r>
        <w:separator/>
      </w:r>
    </w:p>
  </w:endnote>
  <w:endnote w:type="continuationSeparator" w:id="0">
    <w:p w14:paraId="3461A157" w14:textId="77777777" w:rsidR="006B505D" w:rsidRDefault="006B505D">
      <w:r>
        <w:continuationSeparator/>
      </w:r>
    </w:p>
  </w:endnote>
  <w:endnote w:type="continuationNotice" w:id="1">
    <w:p w14:paraId="1C43638A" w14:textId="77777777" w:rsidR="006B505D" w:rsidRDefault="006B5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2BAE1" w14:textId="77777777" w:rsidR="006B505D" w:rsidRDefault="006B505D">
      <w:r>
        <w:separator/>
      </w:r>
    </w:p>
  </w:footnote>
  <w:footnote w:type="continuationSeparator" w:id="0">
    <w:p w14:paraId="32EC6066" w14:textId="77777777" w:rsidR="006B505D" w:rsidRDefault="006B505D">
      <w:r>
        <w:continuationSeparator/>
      </w:r>
    </w:p>
  </w:footnote>
  <w:footnote w:type="continuationNotice" w:id="1">
    <w:p w14:paraId="3BA96DE1" w14:textId="77777777" w:rsidR="006B505D" w:rsidRDefault="006B5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5A3D1" w14:textId="77777777" w:rsidR="00B974A4" w:rsidRDefault="00B974A4">
    <w:pPr>
      <w:tabs>
        <w:tab w:val="center" w:pos="4819"/>
        <w:tab w:val="right" w:pos="9638"/>
      </w:tabs>
      <w:ind w:left="3689" w:firstLine="48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4"/>
    <w:rsid w:val="00036D39"/>
    <w:rsid w:val="00086A7B"/>
    <w:rsid w:val="000F329E"/>
    <w:rsid w:val="00170378"/>
    <w:rsid w:val="00172F9E"/>
    <w:rsid w:val="002352F4"/>
    <w:rsid w:val="002441E7"/>
    <w:rsid w:val="00260F79"/>
    <w:rsid w:val="0038487F"/>
    <w:rsid w:val="003B73DF"/>
    <w:rsid w:val="004354B4"/>
    <w:rsid w:val="00472EFC"/>
    <w:rsid w:val="004E5EEE"/>
    <w:rsid w:val="004F59B7"/>
    <w:rsid w:val="00527D13"/>
    <w:rsid w:val="00536EC9"/>
    <w:rsid w:val="005E6EDA"/>
    <w:rsid w:val="00605203"/>
    <w:rsid w:val="00612980"/>
    <w:rsid w:val="006234FC"/>
    <w:rsid w:val="0067670F"/>
    <w:rsid w:val="006B505D"/>
    <w:rsid w:val="006D3765"/>
    <w:rsid w:val="00712588"/>
    <w:rsid w:val="0073448C"/>
    <w:rsid w:val="008309C1"/>
    <w:rsid w:val="008B30F6"/>
    <w:rsid w:val="008C32BA"/>
    <w:rsid w:val="008E158A"/>
    <w:rsid w:val="008E6128"/>
    <w:rsid w:val="00932666"/>
    <w:rsid w:val="00996CE3"/>
    <w:rsid w:val="00A01C73"/>
    <w:rsid w:val="00A45A93"/>
    <w:rsid w:val="00B74598"/>
    <w:rsid w:val="00B974A4"/>
    <w:rsid w:val="00BA43AE"/>
    <w:rsid w:val="00C6346A"/>
    <w:rsid w:val="00D472F2"/>
    <w:rsid w:val="00D6775C"/>
    <w:rsid w:val="00D913AA"/>
    <w:rsid w:val="00D975A5"/>
    <w:rsid w:val="00E23298"/>
    <w:rsid w:val="00F7367E"/>
    <w:rsid w:val="00F821CC"/>
    <w:rsid w:val="00FD698E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A363"/>
  <w15:docId w15:val="{17CEF057-273D-4D05-9460-31A5E63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3266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2666"/>
    <w:rPr>
      <w:rFonts w:ascii="Segoe UI" w:hAnsi="Segoe UI" w:cs="Segoe UI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FE08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E0818"/>
  </w:style>
  <w:style w:type="paragraph" w:styleId="Muutos">
    <w:name w:val="Revision"/>
    <w:hidden/>
    <w:uiPriority w:val="99"/>
    <w:semiHidden/>
    <w:rsid w:val="00FE08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ormaaliWWW">
    <w:name w:val="Normal (Web)"/>
    <w:basedOn w:val="Normaali"/>
    <w:uiPriority w:val="99"/>
    <w:semiHidden/>
    <w:unhideWhenUsed/>
    <w:rsid w:val="003B73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apple-tab-span">
    <w:name w:val="apple-tab-span"/>
    <w:basedOn w:val="Kappaleenoletusfontti"/>
    <w:rsid w:val="003B73DF"/>
  </w:style>
  <w:style w:type="paragraph" w:styleId="Luettelokappale">
    <w:name w:val="List Paragraph"/>
    <w:basedOn w:val="Normaali"/>
    <w:uiPriority w:val="34"/>
    <w:qFormat/>
    <w:rsid w:val="00C634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D913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9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Marjatta Määttä</dc:creator>
  <cp:keywords/>
  <cp:lastModifiedBy>Marjatta Määttä</cp:lastModifiedBy>
  <cp:revision>2</cp:revision>
  <cp:lastPrinted>2019-01-25T17:26:00Z</cp:lastPrinted>
  <dcterms:created xsi:type="dcterms:W3CDTF">2019-02-03T10:58:00Z</dcterms:created>
  <dcterms:modified xsi:type="dcterms:W3CDTF">2019-02-03T10:58:00Z</dcterms:modified>
</cp:coreProperties>
</file>